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Engish凤凰英语分级阅读  第6辑  第6级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Engish凤凰英语分级阅读  第6辑  第6级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本书出售、求购地址：https://www.jiaokey.com/book/detail/14704618.html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Engish凤凰英语分级阅读  第6辑  第6级.html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