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ENGLISH  凤凰英语  分级阅读  第二级  第4辑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ENGLISH  凤凰英语  分级阅读  第二级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本书出售、求购地址：https://www.jiaokey.com/book/detail/14704610.html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ENGLISH  凤凰英语  分级阅读  第二级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