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书名：两种真相</w:t>
      </w:r>
    </w:p>
    <w:p>
      <w:r>
        <w:t>作者：（美）迈克尔·康奈利（Michael Connelly）著</w:t>
      </w:r>
    </w:p>
    <w:p>
      <w:r>
        <w:t>出版社：长沙:湖南文艺出版社,2020.05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两种真相 评论地址：https://www.jiaokey.com/book/detail/14704395.html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