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近代世界史文献丛编  12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近代世界史文献丛编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本书出售、求购地址：https://www.jiaokey.com/book/detail/14701345.html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关键词搜索：https://www.jiaokey.com/tag/近代世界史文献丛编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