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第4套  2007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第4套  2007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本书出售、求购地址：https://www.jiaokey.com/book/detail/14700664.html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第4套  2007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