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二十四史精华四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关键词搜索：https://www.jiaokey.com/tag/二十四史精华四.html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