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第2套  2008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第2套  2008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本书出售、求购地址：https://www.jiaokey.com/book/detail/14700428.html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第2套  2008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