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书名：沈芊绿医案</w:t>
      </w:r>
    </w:p>
    <w:p>
      <w:r>
        <w:t>作者：（清）沈金鳌著；张丰聪校注</w:t>
      </w:r>
    </w:p>
    <w:p>
      <w:r>
        <w:t>出版社：中国医药科技出版社,2019.03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沈芊绿医案 评论地址：https://www.jiaokey.com/book/detail/14699848.html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