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书名：水+墨</w:t>
      </w:r>
    </w:p>
    <w:p>
      <w:r>
        <w:t>作者：马琳，赵剑瑾主编</w:t>
      </w:r>
    </w:p>
    <w:p>
      <w:r>
        <w:t>出版社：上海:上海大学出版社,2018.07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水+墨 评论地址：https://www.jiaokey.com/book/detail/14698385.html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