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上海三联书店 出版图书：https://www.jiaokey.com/tag/上海三联书店.html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