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书名：两浙防护录  下</w:t>
      </w:r>
    </w:p>
    <w:p>
      <w:r>
        <w:t>作者：（清）阮元辑</w:t>
      </w:r>
    </w:p>
    <w:p>
      <w:r>
        <w:t>出版社：杭州:浙江古籍出版社,2017.11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两浙防护录  下 评论地址：https://www.jiaokey.com/book/detail/14697412.html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