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楚淑芳，吉莉，姚晓玲主编；常江，徐威副主编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楚淑芳，吉莉，姚晓玲主编；常江，徐威副主编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本书出售、求购地址：https://www.jiaokey.com/book/detail/14696104.html</w:t>
      </w:r>
    </w:p>
    <w:p>
      <w:r>
        <w:t>更多相关图书推荐：https://www.jiaokey.com</w:t>
      </w:r>
    </w:p>
    <w:p>
      <w:r>
        <w:t>楚淑芳，吉莉，姚晓玲主编；常江，徐威副主编 其他作品：https://www.jiaokey.com/tag/楚淑芳，吉莉，姚晓玲主编；常江，徐威副主编.html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