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第169卷</w:t>
      </w:r>
    </w:p>
    <w:p>
      <w:r>
        <w:t>作者：孟子文献集成编委会</w:t>
      </w:r>
    </w:p>
    <w:p>
      <w:r>
        <w:t>出版社：济南:山东人民出版社,2020.03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孟子文献集成  第169卷 评论地址：https://www.jiaokey.com/book/detail/14695628.html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