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书名：钟馗传奇之诡世疑云  1</w:t>
      </w:r>
    </w:p>
    <w:p>
      <w:r>
        <w:t>作者：林敏</w:t>
      </w:r>
    </w:p>
    <w:p>
      <w:r>
        <w:t>出版社：北京:连环画出版社,2018.01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钟馗传奇之诡世疑云  1 评论地址：https://www.jiaokey.com/book/detail/14692457.html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