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书名：我们的贵州</w:t>
      </w:r>
    </w:p>
    <w:p>
      <w:r>
        <w:t>作者：《我们的&lt;font color=Red&gt;贵州&lt;/font&gt;》编委会著</w:t>
      </w:r>
    </w:p>
    <w:p>
      <w:r>
        <w:t>出版社：贵阳:贵州人民出版社,2017.08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我们的贵州 评论地址：https://www.jiaokey.com/book/detail/14692017.html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