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书名：诗化小说的诗化翻译</w:t>
      </w:r>
    </w:p>
    <w:p>
      <w:r>
        <w:t>作者：尹衍桐，付晓编</w:t>
      </w:r>
    </w:p>
    <w:p>
      <w:r>
        <w:t>出版社：北京:中国戏剧出版社,2019.10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诗化小说的诗化翻译 评论地址：https://www.jiaokey.com/book/detail/14687377.html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