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书名：尧治河村志</w:t>
      </w:r>
    </w:p>
    <w:p>
      <w:r>
        <w:t>作者：北湖北省保康县马桥镇&lt;font color=Red&gt;尧&lt;/font&gt;治河村志编纂委员会编</w:t>
      </w:r>
    </w:p>
    <w:p>
      <w:r>
        <w:t>出版社：北京:方志出版社,2018.09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尧治河村志 评论地址：https://www.jiaokey.com/book/detail/14687167.html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