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书名：黄瓜山村志</w:t>
      </w:r>
    </w:p>
    <w:p>
      <w:r>
        <w:t>作者：重庆市永川区南大街街道黄瓜山村&lt;font color=Red&gt;志&lt;/font&gt;编纂委员会编</w:t>
      </w:r>
    </w:p>
    <w:p>
      <w:r>
        <w:t>出版社：北京:方志出版社,2018.09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黄瓜山村志 评论地址：https://www.jiaokey.com/book/detail/14687164.html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