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书名：中华典故  卷4</w:t>
      </w:r>
    </w:p>
    <w:p>
      <w:r>
        <w:t>作者：《中华典故》编委会编</w:t>
      </w:r>
    </w:p>
    <w:p>
      <w:r>
        <w:t>出版社：福州:福建人民出版社,2018.07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中华典故  卷4 评论地址：https://www.jiaokey.com/book/detail/14686588.html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