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4  动物学名词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4  动物学名词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本书出售、求购地址：https://www.jiaokey.com/book/detail/14685557.html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4  动物学名词.html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