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书名：雪梅书画艺术</w:t>
      </w:r>
    </w:p>
    <w:p>
      <w:r>
        <w:t>作者：李雪&lt;font color=Red&gt;梅&lt;/font&gt;著</w:t>
      </w:r>
    </w:p>
    <w:p>
      <w:r>
        <w:t>出版社：中国文艺出版社,2008.12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雪梅书画艺术 评论地址：https://www.jiaokey.com/book/detail/14685496.html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