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书名：黄花诗词  第6期</w:t>
      </w:r>
    </w:p>
    <w:p>
      <w:r>
        <w:t>作者：祁阳县黄花诗社编委会编</w:t>
      </w:r>
    </w:p>
    <w:p>
      <w:r>
        <w:t>出版社：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黄花诗词  第6期 评论地址：https://www.jiaokey.com/book/detail/14685341.html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