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书名：好想吃鲷鱼</w:t>
      </w:r>
    </w:p>
    <w:p>
      <w:r>
        <w:t>作者：（日）樱桃子著；面白译</w:t>
      </w:r>
    </w:p>
    <w:p>
      <w:r>
        <w:t>出版社：北京:新星出版社,2019.04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好想吃鲷鱼 评论地址：https://www.jiaokey.com/book/detail/14683480.html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