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嘉善县社会主义时期党史国史专题集  第3辑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嘉善县社会主义时期党史国史专题集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本书出售、求购地址：https://www.jiaokey.com/book/detail/14680797.html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关键词搜索：https://www.jiaokey.com/tag/嘉善县社会主义时期党史国史专题集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