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书名：红茅草</w:t>
      </w:r>
    </w:p>
    <w:p>
      <w:r>
        <w:t>作者：黄厚江</w:t>
      </w:r>
    </w:p>
    <w:p>
      <w:r>
        <w:t>出版社：北京:语文出版社,2016.07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红茅草 评论地址：https://www.jiaokey.com/book/detail/14679716.html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