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书名：河洛文化与闽南文化综论</w:t>
      </w:r>
    </w:p>
    <w:p>
      <w:r>
        <w:t>作者：汤漳平著</w:t>
      </w:r>
    </w:p>
    <w:p>
      <w:r>
        <w:t>出版社：郑州:河南人民出版社,2018.02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河洛文化与闽南文化综论 评论地址：https://www.jiaokey.com/book/detail/14678575.html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