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可惜没有如果  2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可惜没有如果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本书出售、求购地址：https://www.jiaokey.com/book/detail/14678465.html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关键词搜索：https://www.jiaokey.com/tag/可惜没有如果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