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书名：你要在最好的年纪，优秀到无可替代</w:t>
      </w:r>
    </w:p>
    <w:p>
      <w:r>
        <w:t>作者：席之宸著</w:t>
      </w:r>
    </w:p>
    <w:p>
      <w:r>
        <w:t>出版社：天津：天津人民出版社</w:t>
      </w:r>
    </w:p>
    <w:p>
      <w:r>
        <w:t>出版日期：2019</w:t>
      </w:r>
    </w:p>
    <w:p>
      <w:r>
        <w:t>总页数：220</w:t>
      </w:r>
    </w:p>
    <w:p>
      <w:r>
        <w:t>更多请访问教客网: www.jiaokey.com</w:t>
      </w:r>
    </w:p>
    <w:p>
      <w:r>
        <w:t>你要在最好的年纪，优秀到无可替代 评论地址：https://www.jiaokey.com/book/detail/14678201.html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