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书名：低碳旅游理论与实践研究</w:t>
      </w:r>
    </w:p>
    <w:p>
      <w:r>
        <w:t>作者：肖岚著</w:t>
      </w:r>
    </w:p>
    <w:p>
      <w:r>
        <w:t>出版社：天津大学出版社,2019.05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低碳旅游理论与实践研究 评论地址：https://www.jiaokey.com/book/detail/14677736.html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