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书名：觉载值候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觉载值候 评论地址：https://www.jiaokey.com/book/detail/14676392.html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