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查慎行集  第5册  敬业堂诗集三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查慎行集  第5册  敬业堂诗集三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本书出售、求购地址：https://www.jiaokey.com/book/detail/14676311.html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关键词搜索：https://www.jiaokey.com/tag/查慎行集  第5册  敬业堂诗集三.html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