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书名：党家村志</w:t>
      </w:r>
    </w:p>
    <w:p>
      <w:r>
        <w:t>作者：陕西省韩城市西庄镇党家村志编纂委员会编</w:t>
      </w:r>
    </w:p>
    <w:p>
      <w:r>
        <w:t>出版社：北京:方志出版社,2018.11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党家村志 评论地址：https://www.jiaokey.com/book/detail/14675518.html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