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2  大闹野猪林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2  大闹野猪林 评论地址：https://www.jiaokey.com/book/detail/14673107.html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