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书名：知识产权法律应用研究</w:t>
      </w:r>
    </w:p>
    <w:p>
      <w:r>
        <w:t>作者：隋洪明著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知识产权法律应用研究 评论地址：https://www.jiaokey.com/book/detail/14672623.html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