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书名：给孩子的唯美唐诗  卷1  彩绘版</w:t>
      </w:r>
    </w:p>
    <w:p>
      <w:r>
        <w:t>作者：白惟良，张欣卉编著；郭壁如绘</w:t>
      </w:r>
    </w:p>
    <w:p>
      <w:r>
        <w:t>出版社：青岛：青岛出版社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给孩子的唯美唐诗  卷1  彩绘版 评论地址：https://www.jiaokey.com/book/detail/14671794.html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