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书名：京杭运河</w:t>
      </w:r>
    </w:p>
    <w:p>
      <w:r>
        <w:t>作者：周家华编著</w:t>
      </w:r>
    </w:p>
    <w:p>
      <w:r>
        <w:t>出版社：长江出版社,2019.06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京杭运河 评论地址：https://www.jiaokey.com/book/detail/14667751.html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