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  指南针</w:t>
      </w:r>
    </w:p>
    <w:p>
      <w:r>
        <w:t>作者：中国传统文化课题组主编；吕克编写；杨磊绘</w:t>
      </w:r>
    </w:p>
    <w:p>
      <w:r>
        <w:t>出版社：北京联合出版公司,2018.04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火药  指南针 评论地址：https://www.jiaokey.com/book/detail/14667616.html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