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439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日本汉文学百家集  439 评论地址：https://www.jiaokey.com/book/detail/14663818.html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