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日本汉文学百家集  436 评论地址：https://www.jiaokey.com/book/detail/14663815.html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