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日本汉文学百家集  435 评论地址：https://www.jiaokey.com/book/detail/14663814.html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