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433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日本汉文学百家集  433 评论地址：https://www.jiaokey.com/book/detail/14663812.html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