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423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日本汉文学百家集  423 评论地址：https://www.jiaokey.com/book/detail/14663802.html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