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407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日本汉文学百家集  407 评论地址：https://www.jiaokey.com/book/detail/14663786.html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