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400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日本汉文学百家集  400 评论地址：https://www.jiaokey.com/book/detail/14663779.html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