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日本汉文学百家集  396 评论地址：https://www.jiaokey.com/book/detail/14663775.html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