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383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日本汉文学百家集  383 评论地址：https://www.jiaokey.com/book/detail/14663762.html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