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日本汉文学百家集  379 评论地址：https://www.jiaokey.com/book/detail/14663758.html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