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日本汉文学百家集  371 评论地址：https://www.jiaokey.com/book/detail/14663750.html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