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364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日本汉文学百家集  364 评论地址：https://www.jiaokey.com/book/detail/14663743.html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