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日本汉文学百家集  243 评论地址：https://www.jiaokey.com/book/detail/14663622.html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